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2BC7138D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</w:t>
      </w:r>
      <w:r w:rsidR="00F137B4">
        <w:rPr>
          <w:b/>
        </w:rPr>
        <w:t>5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52ECA32F" w:rsidR="00E251B6" w:rsidRPr="00292EFB" w:rsidRDefault="00C71967" w:rsidP="00042BEA">
            <w:pPr>
              <w:spacing w:line="220" w:lineRule="exact"/>
            </w:pPr>
            <w:r>
              <w:t>1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B722C3" w14:textId="77777777" w:rsidR="00F137B4" w:rsidRPr="002E04DE" w:rsidRDefault="00F137B4" w:rsidP="00F137B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3D3F54D" w14:textId="46BD4318" w:rsidR="00706E39" w:rsidRPr="00292EFB" w:rsidRDefault="00F137B4" w:rsidP="00F137B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Saygı, Sabır ve Sorumluluk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68180" w14:textId="77777777" w:rsidR="00F137B4" w:rsidRPr="002E04DE" w:rsidRDefault="00F137B4" w:rsidP="00F137B4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14:paraId="769220D1" w14:textId="3C6F7E5E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FC815" w14:textId="1938F1F6" w:rsidR="00990B9E" w:rsidRPr="00F137B4" w:rsidRDefault="004244D9" w:rsidP="00F137B4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 w:rsidRPr="00F137B4">
              <w:rPr>
                <w:iCs/>
              </w:rPr>
              <w:t xml:space="preserve">(Sayfa </w:t>
            </w:r>
            <w:r w:rsidR="00990B9E" w:rsidRPr="00F137B4">
              <w:rPr>
                <w:iCs/>
              </w:rPr>
              <w:t>4</w:t>
            </w:r>
            <w:r w:rsidR="00F137B4" w:rsidRPr="00F137B4">
              <w:rPr>
                <w:iCs/>
              </w:rPr>
              <w:t>9</w:t>
            </w:r>
            <w:r w:rsidRPr="00F137B4">
              <w:rPr>
                <w:iCs/>
              </w:rPr>
              <w:t xml:space="preserve">) </w:t>
            </w:r>
            <w:r w:rsidR="00C96E10" w:rsidRPr="00F137B4">
              <w:rPr>
                <w:iCs/>
              </w:rPr>
              <w:t>Görsel incelenir</w:t>
            </w:r>
            <w:r w:rsidR="0018476A" w:rsidRPr="00F137B4">
              <w:rPr>
                <w:iCs/>
              </w:rPr>
              <w:t xml:space="preserve">. </w:t>
            </w:r>
            <w:r w:rsidR="00990B9E" w:rsidRPr="00F137B4">
              <w:rPr>
                <w:iCs/>
              </w:rPr>
              <w:t xml:space="preserve">Bilgilendirici metin okunur. </w:t>
            </w:r>
            <w:r w:rsidR="00F137B4" w:rsidRPr="00F137B4">
              <w:rPr>
                <w:iCs/>
              </w:rPr>
              <w:t>Benze durumlarla karşılaşılması durumunda neler yapılabileceği</w:t>
            </w:r>
            <w:r w:rsidR="001F6713" w:rsidRPr="00F137B4">
              <w:rPr>
                <w:iCs/>
              </w:rPr>
              <w:t xml:space="preserve"> ü</w:t>
            </w:r>
            <w:r w:rsidR="00990B9E" w:rsidRPr="00F137B4">
              <w:rPr>
                <w:iCs/>
              </w:rPr>
              <w:t>zerinde konuşulur.</w:t>
            </w:r>
            <w:r w:rsidR="001F6713" w:rsidRPr="00F137B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137B4" w:rsidRPr="00F137B4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 dikkate almanın gerekliliği üzerinde durulur.</w:t>
            </w:r>
          </w:p>
          <w:p w14:paraId="1EB6AB31" w14:textId="6AEB2AE7" w:rsidR="00F93313" w:rsidRPr="00990B9E" w:rsidRDefault="00C96E10" w:rsidP="00990B9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90B9E">
              <w:rPr>
                <w:iCs/>
              </w:rPr>
              <w:t xml:space="preserve">(Sayfa </w:t>
            </w:r>
            <w:r w:rsidR="00F137B4">
              <w:rPr>
                <w:iCs/>
              </w:rPr>
              <w:t>50</w:t>
            </w:r>
            <w:r w:rsidRPr="00990B9E">
              <w:rPr>
                <w:iCs/>
              </w:rPr>
              <w:t xml:space="preserve">) </w:t>
            </w:r>
            <w:r w:rsidR="00990B9E" w:rsidRPr="00990B9E">
              <w:rPr>
                <w:iCs/>
              </w:rPr>
              <w:t xml:space="preserve">Etkinlik ve </w:t>
            </w:r>
            <w:r w:rsidR="004B457E" w:rsidRPr="00990B9E">
              <w:rPr>
                <w:iCs/>
              </w:rPr>
              <w:t>D</w:t>
            </w:r>
            <w:r w:rsidR="00A50C24" w:rsidRPr="00990B9E">
              <w:rPr>
                <w:iCs/>
              </w:rPr>
              <w:t>eğerlendirme</w:t>
            </w:r>
            <w:r w:rsidRPr="00990B9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2FD87D93" w:rsidR="00E251B6" w:rsidRPr="00292EFB" w:rsidRDefault="00F137B4" w:rsidP="001F6713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kurallarına uymayan kişileri uyarırken nasıl davranılmalıdır?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701AB" w14:textId="77777777" w:rsidR="00F137B4" w:rsidRPr="002E04DE" w:rsidRDefault="00F137B4" w:rsidP="00F137B4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 dikkate almanın gerekliliği üzerinde durulur.</w:t>
            </w:r>
          </w:p>
          <w:p w14:paraId="249DA056" w14:textId="7B1AE3ED" w:rsidR="00642197" w:rsidRPr="00292EFB" w:rsidRDefault="00642197" w:rsidP="00990B9E"/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C23A5" w14:textId="77777777" w:rsidR="00105DD8" w:rsidRDefault="00105DD8" w:rsidP="00161E3C">
      <w:r>
        <w:separator/>
      </w:r>
    </w:p>
  </w:endnote>
  <w:endnote w:type="continuationSeparator" w:id="0">
    <w:p w14:paraId="76555531" w14:textId="77777777" w:rsidR="00105DD8" w:rsidRDefault="00105D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FB0D" w14:textId="77777777" w:rsidR="00105DD8" w:rsidRDefault="00105DD8" w:rsidP="00161E3C">
      <w:r>
        <w:separator/>
      </w:r>
    </w:p>
  </w:footnote>
  <w:footnote w:type="continuationSeparator" w:id="0">
    <w:p w14:paraId="5B89E7C0" w14:textId="77777777" w:rsidR="00105DD8" w:rsidRDefault="00105D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E615E"/>
    <w:multiLevelType w:val="hybridMultilevel"/>
    <w:tmpl w:val="1B0E6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E9342F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4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7"/>
  </w:num>
  <w:num w:numId="6" w16cid:durableId="1526598247">
    <w:abstractNumId w:val="26"/>
  </w:num>
  <w:num w:numId="7" w16cid:durableId="373041429">
    <w:abstractNumId w:val="9"/>
  </w:num>
  <w:num w:numId="8" w16cid:durableId="930892530">
    <w:abstractNumId w:val="21"/>
  </w:num>
  <w:num w:numId="9" w16cid:durableId="2024552269">
    <w:abstractNumId w:val="20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5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3"/>
  </w:num>
  <w:num w:numId="16" w16cid:durableId="1867868069">
    <w:abstractNumId w:val="15"/>
  </w:num>
  <w:num w:numId="17" w16cid:durableId="261567629">
    <w:abstractNumId w:val="19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2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8"/>
  </w:num>
  <w:num w:numId="28" w16cid:durableId="624655577">
    <w:abstractNumId w:val="16"/>
  </w:num>
  <w:num w:numId="29" w16cid:durableId="468286205">
    <w:abstractNumId w:val="29"/>
  </w:num>
  <w:num w:numId="30" w16cid:durableId="5205114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05DD8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1F6713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01C"/>
    <w:rsid w:val="005841AF"/>
    <w:rsid w:val="0059067F"/>
    <w:rsid w:val="005A731A"/>
    <w:rsid w:val="005C6967"/>
    <w:rsid w:val="005D264E"/>
    <w:rsid w:val="005D4BF8"/>
    <w:rsid w:val="005D4E54"/>
    <w:rsid w:val="005D7BC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DA7"/>
    <w:rsid w:val="00954384"/>
    <w:rsid w:val="00955E20"/>
    <w:rsid w:val="0096437C"/>
    <w:rsid w:val="00966506"/>
    <w:rsid w:val="00971DB3"/>
    <w:rsid w:val="009842E2"/>
    <w:rsid w:val="00990B9E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85C0B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7196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137B4"/>
    <w:rsid w:val="00F16B41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 Bulut</cp:lastModifiedBy>
  <cp:revision>28</cp:revision>
  <cp:lastPrinted>2018-03-23T12:00:00Z</cp:lastPrinted>
  <dcterms:created xsi:type="dcterms:W3CDTF">2019-09-10T16:09:00Z</dcterms:created>
  <dcterms:modified xsi:type="dcterms:W3CDTF">2026-02-01T10:18:00Z</dcterms:modified>
</cp:coreProperties>
</file>